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4C" w:rsidRPr="00306AFF" w:rsidRDefault="00636C4C" w:rsidP="00636C4C">
      <w:pPr>
        <w:ind w:left="-851" w:right="-567" w:hanging="283"/>
        <w:rPr>
          <w:rFonts w:ascii="Calibri" w:hAnsi="Calibri" w:cs="Calibri"/>
          <w:sz w:val="20"/>
          <w:szCs w:val="20"/>
        </w:rPr>
      </w:pPr>
      <w:r w:rsidRPr="00306AFF">
        <w:rPr>
          <w:rFonts w:ascii="Calibri" w:hAnsi="Calibri" w:cs="Calibri"/>
          <w:sz w:val="20"/>
          <w:szCs w:val="20"/>
        </w:rPr>
        <w:t xml:space="preserve">                     </w:t>
      </w:r>
      <w:r w:rsidRPr="00306AFF">
        <w:rPr>
          <w:rFonts w:ascii="Calibri" w:hAnsi="Calibri" w:cs="Calibri"/>
          <w:sz w:val="20"/>
          <w:szCs w:val="20"/>
          <w:lang w:eastAsia="hr-HR"/>
        </w:rPr>
        <w:drawing>
          <wp:inline distT="0" distB="0" distL="0" distR="0">
            <wp:extent cx="3328639" cy="1895475"/>
            <wp:effectExtent l="0" t="0" r="5715" b="0"/>
            <wp:docPr id="2" name="Picture 2" descr="C:\Users\galer\AppData\Local\Microsoft\Windows\INetCache\Content.Word\logo od Galerije s adresom 900x 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er\AppData\Local\Microsoft\Windows\INetCache\Content.Word\logo od Galerije s adresom 900x 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14" cy="190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AFF">
        <w:rPr>
          <w:rFonts w:ascii="Calibri" w:hAnsi="Calibri" w:cs="Calibri"/>
          <w:sz w:val="20"/>
          <w:szCs w:val="20"/>
        </w:rPr>
        <w:t xml:space="preserve">                                                       </w:t>
      </w:r>
    </w:p>
    <w:p w:rsidR="00C265BF" w:rsidRPr="00306AFF" w:rsidRDefault="00636C4C" w:rsidP="00C265BF">
      <w:pPr>
        <w:spacing w:after="0"/>
        <w:rPr>
          <w:rFonts w:ascii="Calibri" w:hAnsi="Calibri" w:cs="Calibri"/>
          <w:b/>
          <w:sz w:val="20"/>
          <w:szCs w:val="20"/>
        </w:rPr>
      </w:pPr>
      <w:r w:rsidRPr="00306AFF">
        <w:rPr>
          <w:rFonts w:ascii="Calibri" w:eastAsia="Times New Roman" w:hAnsi="Calibri" w:cs="Calibri"/>
          <w:b/>
          <w:noProof w:val="0"/>
          <w:color w:val="080809"/>
          <w:sz w:val="20"/>
          <w:szCs w:val="20"/>
          <w:lang w:eastAsia="hr-HR"/>
        </w:rPr>
        <w:t>GALERIJA VLADIMIR BUŽANČIĆ - POZIV NA IZLAGANJE U 2026.</w:t>
      </w:r>
      <w:r w:rsidR="00C265BF" w:rsidRPr="00306AFF">
        <w:rPr>
          <w:rFonts w:ascii="Calibri" w:eastAsia="Times New Roman" w:hAnsi="Calibri" w:cs="Calibri"/>
          <w:b/>
          <w:noProof w:val="0"/>
          <w:color w:val="080809"/>
          <w:sz w:val="20"/>
          <w:szCs w:val="20"/>
          <w:lang w:eastAsia="hr-HR"/>
        </w:rPr>
        <w:t xml:space="preserve"> - </w:t>
      </w:r>
      <w:r w:rsidR="00C265BF" w:rsidRPr="00306AFF">
        <w:rPr>
          <w:rFonts w:ascii="Calibri" w:hAnsi="Calibri" w:cs="Calibri"/>
          <w:b/>
          <w:sz w:val="20"/>
          <w:szCs w:val="20"/>
        </w:rPr>
        <w:t xml:space="preserve">PRIJAVNICA </w:t>
      </w:r>
    </w:p>
    <w:p w:rsidR="00636C4C" w:rsidRPr="00306AFF" w:rsidRDefault="00636C4C" w:rsidP="00636C4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noProof w:val="0"/>
          <w:color w:val="080809"/>
          <w:sz w:val="20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36C4C" w:rsidRPr="00306AFF" w:rsidTr="00636C4C">
        <w:tc>
          <w:tcPr>
            <w:tcW w:w="2689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6373" w:type="dxa"/>
          </w:tcPr>
          <w:p w:rsidR="00636C4C" w:rsidRPr="00306AFF" w:rsidRDefault="00060829" w:rsidP="00636C4C">
            <w:pPr>
              <w:rPr>
                <w:rFonts w:ascii="Calibri" w:eastAsia="Candara" w:hAnsi="Calibri" w:cs="Calibri"/>
                <w:b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b/>
                <w:sz w:val="20"/>
                <w:szCs w:val="20"/>
              </w:rPr>
              <w:t>Napomena: podatke poslati u Word dokumetnu</w:t>
            </w: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904EB4" w:rsidP="00636C4C">
            <w:pPr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</w:pPr>
            <w:r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t>I</w:t>
            </w:r>
            <w:r w:rsidR="00636C4C"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t>me, prezime</w:t>
            </w:r>
          </w:p>
          <w:p w:rsidR="00636C4C" w:rsidRPr="00306AFF" w:rsidRDefault="00636C4C" w:rsidP="00636C4C">
            <w:pPr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</w:pP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636C4C" w:rsidP="00636C4C">
            <w:pPr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</w:pPr>
            <w:r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t>Adresa</w:t>
            </w:r>
          </w:p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636C4C" w:rsidP="00636C4C">
            <w:pPr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</w:pPr>
            <w:r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t xml:space="preserve">Broj telefona/mobitela </w:t>
            </w:r>
          </w:p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904EB4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t>A</w:t>
            </w:r>
            <w:r w:rsidR="00636C4C"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t>dresa e-pošte</w:t>
            </w:r>
            <w:r w:rsidR="00636C4C"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br/>
            </w: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sz w:val="20"/>
                <w:szCs w:val="20"/>
              </w:rPr>
              <w:t>2.</w:t>
            </w: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636C4C" w:rsidP="00636C4C">
            <w:pPr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</w:pPr>
            <w:r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t>Životopis</w:t>
            </w:r>
          </w:p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sz w:val="20"/>
                <w:szCs w:val="20"/>
              </w:rPr>
              <w:t>Samostalne izložbe</w:t>
            </w:r>
          </w:p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sz w:val="20"/>
                <w:szCs w:val="20"/>
              </w:rPr>
              <w:t>Skupne izložbe</w:t>
            </w:r>
          </w:p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C265BF" w:rsidRPr="00306AFF" w:rsidTr="00636C4C">
        <w:tc>
          <w:tcPr>
            <w:tcW w:w="2689" w:type="dxa"/>
          </w:tcPr>
          <w:p w:rsidR="00C265BF" w:rsidRPr="00306AFF" w:rsidRDefault="00C265BF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sz w:val="20"/>
                <w:szCs w:val="20"/>
              </w:rPr>
              <w:t>Članstvo u strukovnim udrugama</w:t>
            </w:r>
          </w:p>
        </w:tc>
        <w:tc>
          <w:tcPr>
            <w:tcW w:w="6373" w:type="dxa"/>
          </w:tcPr>
          <w:p w:rsidR="00C265BF" w:rsidRPr="00306AFF" w:rsidRDefault="00C265BF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sz w:val="20"/>
                <w:szCs w:val="20"/>
              </w:rPr>
              <w:t>3.</w:t>
            </w: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FF42B2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t>Naziv projekta/izložbe</w:t>
            </w:r>
            <w:r w:rsidR="00636C4C"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br/>
            </w: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FF42B2" w:rsidRPr="00306AFF" w:rsidTr="00636C4C">
        <w:tc>
          <w:tcPr>
            <w:tcW w:w="2689" w:type="dxa"/>
          </w:tcPr>
          <w:p w:rsidR="00FF42B2" w:rsidRPr="00306AFF" w:rsidRDefault="00FF42B2" w:rsidP="00636C4C">
            <w:pPr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</w:pPr>
            <w:r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t>Idejni opis projekta (najviše 500 riječi)</w:t>
            </w:r>
            <w:r w:rsidRPr="00306AFF">
              <w:rPr>
                <w:rFonts w:ascii="Calibri" w:eastAsia="Times New Roman" w:hAnsi="Calibri" w:cs="Calibri"/>
                <w:noProof w:val="0"/>
                <w:color w:val="080809"/>
                <w:sz w:val="20"/>
                <w:szCs w:val="20"/>
                <w:lang w:eastAsia="hr-HR"/>
              </w:rPr>
              <w:br/>
            </w:r>
          </w:p>
        </w:tc>
        <w:tc>
          <w:tcPr>
            <w:tcW w:w="6373" w:type="dxa"/>
          </w:tcPr>
          <w:p w:rsidR="00FF42B2" w:rsidRPr="00306AFF" w:rsidRDefault="00FF42B2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  <w:p w:rsidR="00060829" w:rsidRPr="00306AFF" w:rsidRDefault="00060829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  <w:p w:rsidR="00060829" w:rsidRPr="00306AFF" w:rsidRDefault="00060829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  <w:p w:rsidR="00060829" w:rsidRPr="00306AFF" w:rsidRDefault="00060829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  <w:p w:rsidR="00060829" w:rsidRPr="00306AFF" w:rsidRDefault="00060829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  <w:p w:rsidR="00060829" w:rsidRPr="00306AFF" w:rsidRDefault="00060829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  <w:p w:rsidR="00060829" w:rsidRPr="00306AFF" w:rsidRDefault="00060829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FF42B2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sz w:val="20"/>
                <w:szCs w:val="20"/>
              </w:rPr>
              <w:t>4.</w:t>
            </w: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FF42B2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Izvedba i tehnički opis (dimenzije, medij, postoji li posebna potreba za tehničkim postavom)</w:t>
            </w: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636C4C" w:rsidRPr="00306AFF" w:rsidRDefault="00FF42B2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sz w:val="20"/>
                <w:szCs w:val="20"/>
              </w:rPr>
              <w:t>5.</w:t>
            </w:r>
          </w:p>
        </w:tc>
        <w:tc>
          <w:tcPr>
            <w:tcW w:w="6373" w:type="dxa"/>
          </w:tcPr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  <w:tr w:rsidR="00636C4C" w:rsidRPr="00306AFF" w:rsidTr="00636C4C">
        <w:tc>
          <w:tcPr>
            <w:tcW w:w="2689" w:type="dxa"/>
          </w:tcPr>
          <w:p w:rsidR="00FF42B2" w:rsidRPr="00306AFF" w:rsidRDefault="00FF42B2" w:rsidP="00EE40D7">
            <w:pPr>
              <w:rPr>
                <w:rFonts w:ascii="Calibri" w:eastAsia="Candara" w:hAnsi="Calibri" w:cs="Calibri"/>
                <w:sz w:val="20"/>
                <w:szCs w:val="20"/>
              </w:rPr>
            </w:pPr>
            <w:r w:rsidRPr="00306AFF">
              <w:rPr>
                <w:rFonts w:ascii="Calibri" w:eastAsia="Candara" w:hAnsi="Calibri" w:cs="Calibri"/>
                <w:sz w:val="20"/>
                <w:szCs w:val="20"/>
              </w:rPr>
              <w:t>Vizualni materijali</w:t>
            </w:r>
            <w:r w:rsidR="00EE40D7">
              <w:rPr>
                <w:rFonts w:ascii="Calibri" w:eastAsia="Candara" w:hAnsi="Calibri"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06AF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 xml:space="preserve">(5 – 7 fotografija ili </w:t>
            </w:r>
            <w:r w:rsidR="00060829" w:rsidRPr="00306AF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v</w:t>
            </w:r>
            <w:r w:rsidRPr="00306AF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izualizacije)</w:t>
            </w:r>
          </w:p>
        </w:tc>
        <w:tc>
          <w:tcPr>
            <w:tcW w:w="6373" w:type="dxa"/>
          </w:tcPr>
          <w:p w:rsidR="00FF42B2" w:rsidRPr="00306AFF" w:rsidRDefault="00FF42B2" w:rsidP="00FF42B2">
            <w:pPr>
              <w:shd w:val="clear" w:color="auto" w:fill="FFFFFF"/>
              <w:rPr>
                <w:rFonts w:ascii="Calibri" w:eastAsia="Times New Roman" w:hAnsi="Calibri" w:cs="Calibri"/>
                <w:b/>
                <w:noProof w:val="0"/>
                <w:color w:val="000000" w:themeColor="text1"/>
                <w:sz w:val="20"/>
                <w:szCs w:val="20"/>
                <w:lang w:eastAsia="hr-HR"/>
              </w:rPr>
            </w:pPr>
            <w:r w:rsidRPr="00306AFF">
              <w:rPr>
                <w:rFonts w:ascii="Calibri" w:eastAsia="Times New Roman" w:hAnsi="Calibri" w:cs="Calibri"/>
                <w:b/>
                <w:noProof w:val="0"/>
                <w:sz w:val="20"/>
                <w:szCs w:val="20"/>
                <w:lang w:eastAsia="hr-HR"/>
              </w:rPr>
              <w:t>materijali se šalju putem WeTransfera, Jumbo maila</w:t>
            </w:r>
          </w:p>
          <w:p w:rsidR="00636C4C" w:rsidRPr="00306AFF" w:rsidRDefault="00636C4C" w:rsidP="00636C4C">
            <w:pPr>
              <w:rPr>
                <w:rFonts w:ascii="Calibri" w:eastAsia="Candara" w:hAnsi="Calibri" w:cs="Calibri"/>
                <w:sz w:val="20"/>
                <w:szCs w:val="20"/>
              </w:rPr>
            </w:pPr>
          </w:p>
        </w:tc>
      </w:tr>
    </w:tbl>
    <w:p w:rsidR="00306AFF" w:rsidRPr="00306AFF" w:rsidRDefault="00306AFF" w:rsidP="00060829">
      <w:pPr>
        <w:ind w:hanging="2"/>
        <w:rPr>
          <w:rFonts w:ascii="Calibri" w:eastAsia="Candara" w:hAnsi="Calibri" w:cs="Calibri"/>
          <w:sz w:val="20"/>
          <w:szCs w:val="20"/>
        </w:rPr>
      </w:pPr>
    </w:p>
    <w:p w:rsidR="00636C4C" w:rsidRPr="00306AFF" w:rsidRDefault="00060829" w:rsidP="00060829">
      <w:pPr>
        <w:ind w:hanging="2"/>
        <w:rPr>
          <w:rFonts w:ascii="Calibri" w:eastAsia="Candara" w:hAnsi="Calibri" w:cs="Calibri"/>
          <w:sz w:val="20"/>
          <w:szCs w:val="20"/>
        </w:rPr>
      </w:pPr>
      <w:r w:rsidRPr="00306AFF">
        <w:rPr>
          <w:rFonts w:ascii="Calibri" w:eastAsia="Candara" w:hAnsi="Calibri" w:cs="Calibri"/>
          <w:sz w:val="20"/>
          <w:szCs w:val="20"/>
        </w:rPr>
        <w:t xml:space="preserve">U Zagrebu,  __________________________________                               </w:t>
      </w:r>
      <w:r w:rsidR="00306AFF" w:rsidRPr="00306AFF">
        <w:rPr>
          <w:rFonts w:ascii="Calibri" w:eastAsia="Candara" w:hAnsi="Calibri" w:cs="Calibri"/>
          <w:sz w:val="20"/>
          <w:szCs w:val="20"/>
        </w:rPr>
        <w:t xml:space="preserve">    ______________________________</w:t>
      </w:r>
    </w:p>
    <w:p w:rsidR="00060829" w:rsidRPr="00306AFF" w:rsidRDefault="00060829" w:rsidP="00060829">
      <w:pPr>
        <w:ind w:hanging="2"/>
        <w:rPr>
          <w:rFonts w:ascii="Calibri" w:eastAsia="Candara" w:hAnsi="Calibri" w:cs="Calibri"/>
          <w:sz w:val="20"/>
          <w:szCs w:val="20"/>
        </w:rPr>
      </w:pPr>
      <w:r w:rsidRPr="00306AFF">
        <w:rPr>
          <w:rFonts w:ascii="Calibri" w:eastAsia="Candara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vlastoručni potpis autorice/autora</w:t>
      </w:r>
    </w:p>
    <w:p w:rsidR="00636C4C" w:rsidRPr="00306AFF" w:rsidRDefault="00636C4C" w:rsidP="00636C4C">
      <w:pPr>
        <w:pStyle w:val="Heading2"/>
        <w:ind w:left="0" w:hanging="2"/>
        <w:jc w:val="left"/>
        <w:rPr>
          <w:rFonts w:asciiTheme="minorHAnsi" w:eastAsia="Candara" w:hAnsiTheme="minorHAnsi" w:cstheme="minorHAnsi"/>
          <w:b w:val="0"/>
          <w:sz w:val="22"/>
          <w:szCs w:val="22"/>
        </w:rPr>
      </w:pPr>
      <w:r w:rsidRPr="00306AFF">
        <w:rPr>
          <w:rFonts w:asciiTheme="minorHAnsi" w:eastAsia="Candara" w:hAnsiTheme="minorHAnsi" w:cstheme="minorHAnsi"/>
          <w:b w:val="0"/>
          <w:sz w:val="22"/>
          <w:szCs w:val="22"/>
        </w:rPr>
        <w:t xml:space="preserve"> </w:t>
      </w:r>
    </w:p>
    <w:sectPr w:rsidR="00636C4C" w:rsidRPr="00306AFF" w:rsidSect="000608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4C"/>
    <w:rsid w:val="00060829"/>
    <w:rsid w:val="000E30A3"/>
    <w:rsid w:val="00306AFF"/>
    <w:rsid w:val="004321F6"/>
    <w:rsid w:val="00636C4C"/>
    <w:rsid w:val="00904EB4"/>
    <w:rsid w:val="00BA18E7"/>
    <w:rsid w:val="00C265BF"/>
    <w:rsid w:val="00EE40D7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DD95"/>
  <w15:chartTrackingRefBased/>
  <w15:docId w15:val="{76D6D380-AD73-48A2-BC83-83859D9E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qFormat/>
    <w:rsid w:val="00636C4C"/>
    <w:pPr>
      <w:keepNext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1"/>
    </w:pPr>
    <w:rPr>
      <w:rFonts w:ascii="Calibri" w:eastAsia="Times New Roman" w:hAnsi="Calibri" w:cs="Times New Roman"/>
      <w:b/>
      <w:bCs/>
      <w:noProof w:val="0"/>
      <w:position w:val="-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36C4C"/>
    <w:rPr>
      <w:rFonts w:ascii="Calibri" w:eastAsia="Times New Roman" w:hAnsi="Calibri" w:cs="Times New Roman"/>
      <w:b/>
      <w:bCs/>
      <w:position w:val="-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ŠANTAK</dc:creator>
  <cp:keywords/>
  <dc:description/>
  <cp:lastModifiedBy>VESNA ŠANTAK</cp:lastModifiedBy>
  <cp:revision>6</cp:revision>
  <dcterms:created xsi:type="dcterms:W3CDTF">2025-04-25T12:55:00Z</dcterms:created>
  <dcterms:modified xsi:type="dcterms:W3CDTF">2025-04-28T14:51:00Z</dcterms:modified>
</cp:coreProperties>
</file>